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666" w14:textId="335C3F43" w:rsidR="00F64062" w:rsidRDefault="00DB683C">
      <w:r>
        <w:rPr>
          <w:noProof/>
          <w:lang w:eastAsia="ru-RU"/>
        </w:rPr>
        <w:drawing>
          <wp:inline distT="0" distB="0" distL="0" distR="0" wp14:anchorId="0579C935" wp14:editId="55025D07">
            <wp:extent cx="3057525" cy="72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19" cy="7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BB0A" w14:textId="455B5655" w:rsidR="00A87209" w:rsidRDefault="00A87209"/>
    <w:p w14:paraId="2C52EC2B" w14:textId="61284681" w:rsidR="00DB683C" w:rsidRDefault="00DB683C"/>
    <w:p w14:paraId="36F593DF" w14:textId="4105DE64" w:rsidR="00DB683C" w:rsidRDefault="00DB683C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83C">
        <w:rPr>
          <w:rFonts w:ascii="Times New Roman" w:hAnsi="Times New Roman" w:cs="Times New Roman"/>
          <w:b/>
          <w:sz w:val="32"/>
          <w:szCs w:val="32"/>
        </w:rPr>
        <w:t>Методичка ФИС ФРДО</w:t>
      </w:r>
    </w:p>
    <w:p w14:paraId="0111B3B0" w14:textId="77777777" w:rsidR="00A162EB" w:rsidRPr="00DB683C" w:rsidRDefault="00A162EB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4E054" w14:textId="012E4FB7" w:rsidR="00A162EB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 можете проверить данные о выданных документах н</w:t>
      </w:r>
      <w:r w:rsidR="008F2B95">
        <w:rPr>
          <w:rFonts w:ascii="Times New Roman" w:hAnsi="Times New Roman" w:cs="Times New Roman"/>
          <w:sz w:val="24"/>
          <w:szCs w:val="24"/>
        </w:rPr>
        <w:t>а сайте</w:t>
      </w:r>
      <w:r w:rsidR="008F2B95" w:rsidRPr="008F2B95"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Ф</w:t>
      </w:r>
      <w:r w:rsidR="008F2B95" w:rsidRPr="008F2B95">
        <w:rPr>
          <w:rFonts w:ascii="Times New Roman" w:hAnsi="Times New Roman" w:cs="Times New Roman"/>
          <w:sz w:val="24"/>
          <w:szCs w:val="24"/>
        </w:rPr>
        <w:t>едеральн</w:t>
      </w:r>
      <w:r w:rsidR="008F2B95">
        <w:rPr>
          <w:rFonts w:ascii="Times New Roman" w:hAnsi="Times New Roman" w:cs="Times New Roman"/>
          <w:sz w:val="24"/>
          <w:szCs w:val="24"/>
        </w:rPr>
        <w:t>ой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F2B95">
        <w:rPr>
          <w:rFonts w:ascii="Times New Roman" w:hAnsi="Times New Roman" w:cs="Times New Roman"/>
          <w:sz w:val="24"/>
          <w:szCs w:val="24"/>
        </w:rPr>
        <w:t>ы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</w:t>
      </w:r>
      <w:r w:rsidR="008F2B95">
        <w:rPr>
          <w:rFonts w:ascii="Times New Roman" w:hAnsi="Times New Roman" w:cs="Times New Roman"/>
          <w:sz w:val="24"/>
          <w:szCs w:val="24"/>
        </w:rPr>
        <w:t xml:space="preserve"> </w:t>
      </w:r>
      <w:r w:rsidR="00DB683C"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05A2CE" w14:textId="5AE075A1" w:rsidR="00DB683C" w:rsidRPr="00DB683C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Для этого </w:t>
      </w:r>
      <w:r w:rsidRPr="00A162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Вам</w:t>
      </w:r>
      <w:r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зайти в раздел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 ФРДО</w:t>
      </w:r>
      <w:r w:rsidR="008F2B95">
        <w:rPr>
          <w:rFonts w:ascii="Times New Roman" w:hAnsi="Times New Roman" w:cs="Times New Roman"/>
          <w:sz w:val="24"/>
          <w:szCs w:val="24"/>
        </w:rPr>
        <w:t xml:space="preserve"> → </w:t>
      </w:r>
      <w:r w:rsidR="00DB683C" w:rsidRPr="00DB683C">
        <w:rPr>
          <w:rFonts w:ascii="Times New Roman" w:hAnsi="Times New Roman" w:cs="Times New Roman"/>
          <w:sz w:val="24"/>
          <w:szCs w:val="24"/>
        </w:rPr>
        <w:t>С</w:t>
      </w:r>
      <w:r w:rsidR="008F2B95">
        <w:rPr>
          <w:rFonts w:ascii="Times New Roman" w:hAnsi="Times New Roman" w:cs="Times New Roman"/>
          <w:sz w:val="24"/>
          <w:szCs w:val="24"/>
        </w:rPr>
        <w:t>Е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РВИС ПОИСКА СВЕДЕНИЙ О ДОКУМЕНТАХ ОБ ОБРАЗОВАНИИ </w:t>
      </w:r>
      <w:r w:rsidR="008F2B95">
        <w:rPr>
          <w:rFonts w:ascii="Times New Roman" w:hAnsi="Times New Roman" w:cs="Times New Roman"/>
          <w:sz w:val="24"/>
          <w:szCs w:val="24"/>
        </w:rPr>
        <w:t>(в нижней части страницы) → заполнить данные:</w:t>
      </w:r>
    </w:p>
    <w:p w14:paraId="6572245E" w14:textId="28BE64BC" w:rsidR="00DB683C" w:rsidRDefault="00DB683C" w:rsidP="00DB683C">
      <w:pPr>
        <w:rPr>
          <w:rFonts w:ascii="Times New Roman" w:hAnsi="Times New Roman" w:cs="Times New Roman"/>
          <w:sz w:val="24"/>
          <w:szCs w:val="24"/>
        </w:rPr>
      </w:pPr>
      <w:r w:rsidRPr="00DB6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F2B95" w14:paraId="640A537D" w14:textId="77777777" w:rsidTr="00A87209">
        <w:tc>
          <w:tcPr>
            <w:tcW w:w="2830" w:type="dxa"/>
          </w:tcPr>
          <w:p w14:paraId="724B0708" w14:textId="3CC52FAD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14:paraId="779B6B2C" w14:textId="6C29A19D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B95" w:rsidRPr="0021014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9B890" w14:textId="073782A3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4263D688" w14:textId="77777777" w:rsidTr="00A87209">
        <w:tc>
          <w:tcPr>
            <w:tcW w:w="2830" w:type="dxa"/>
          </w:tcPr>
          <w:p w14:paraId="7B31C0D1" w14:textId="5878069E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162EB"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515" w:type="dxa"/>
          </w:tcPr>
          <w:p w14:paraId="37A737D8" w14:textId="6D3B368A" w:rsidR="008F2B95" w:rsidRDefault="00A162EB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наш образовательный центр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АНО ДПО «ОЦ «ПетроПроф»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ввести просто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ПетроПроф,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сама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 покажет полное название)</w:t>
            </w:r>
          </w:p>
          <w:p w14:paraId="3EBF0D09" w14:textId="1779D32E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7D07DC0" w14:textId="77777777" w:rsidTr="00A87209">
        <w:tc>
          <w:tcPr>
            <w:tcW w:w="2830" w:type="dxa"/>
          </w:tcPr>
          <w:p w14:paraId="0B29E518" w14:textId="68071EED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15" w:type="dxa"/>
          </w:tcPr>
          <w:p w14:paraId="5FA71046" w14:textId="77777777" w:rsidR="008F2B95" w:rsidRDefault="008F2B95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A8720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EB">
              <w:rPr>
                <w:rFonts w:ascii="Times New Roman" w:hAnsi="Times New Roman" w:cs="Times New Roman"/>
                <w:sz w:val="24"/>
                <w:szCs w:val="24"/>
              </w:rPr>
              <w:t>вашу фамилию</w:t>
            </w:r>
          </w:p>
          <w:p w14:paraId="61467A58" w14:textId="251632C9" w:rsidR="00210146" w:rsidRDefault="00210146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5A9FAA7F" w14:textId="77777777" w:rsidTr="00A87209">
        <w:tc>
          <w:tcPr>
            <w:tcW w:w="2830" w:type="dxa"/>
          </w:tcPr>
          <w:p w14:paraId="44750B49" w14:textId="59E274E9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Серия бланка</w:t>
            </w:r>
          </w:p>
        </w:tc>
        <w:tc>
          <w:tcPr>
            <w:tcW w:w="6515" w:type="dxa"/>
          </w:tcPr>
          <w:p w14:paraId="4EB8C2B9" w14:textId="6969EF66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B95" w:rsidRPr="002101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101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3ED5DF" w14:textId="272843AB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0C07356F" w14:textId="77777777" w:rsidTr="00A87209">
        <w:tc>
          <w:tcPr>
            <w:tcW w:w="2830" w:type="dxa"/>
          </w:tcPr>
          <w:p w14:paraId="3A5CA5DA" w14:textId="4E7A2864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Номер бланка</w:t>
            </w:r>
          </w:p>
        </w:tc>
        <w:tc>
          <w:tcPr>
            <w:tcW w:w="6515" w:type="dxa"/>
          </w:tcPr>
          <w:p w14:paraId="7FAA0992" w14:textId="77777777" w:rsidR="008F2B95" w:rsidRDefault="008F2B95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A8720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 № свидетельства (н</w:t>
            </w:r>
            <w:r w:rsidRPr="00DB683C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83C">
              <w:rPr>
                <w:rFonts w:ascii="Times New Roman" w:hAnsi="Times New Roman" w:cs="Times New Roman"/>
                <w:sz w:val="24"/>
                <w:szCs w:val="24"/>
              </w:rPr>
              <w:t xml:space="preserve"> 328/П-08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535C43" w14:textId="1327F9E2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D73E41C" w14:textId="77777777" w:rsidTr="00A87209">
        <w:tc>
          <w:tcPr>
            <w:tcW w:w="2830" w:type="dxa"/>
          </w:tcPr>
          <w:p w14:paraId="0B99948E" w14:textId="5EEAE9F2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6515" w:type="dxa"/>
          </w:tcPr>
          <w:p w14:paraId="1DE4CC07" w14:textId="659CC5F5" w:rsidR="008F2B95" w:rsidRDefault="00A162EB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овпадает с номером бланка (н</w:t>
            </w:r>
            <w:r w:rsidRPr="00DB683C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83C">
              <w:rPr>
                <w:rFonts w:ascii="Times New Roman" w:hAnsi="Times New Roman" w:cs="Times New Roman"/>
                <w:sz w:val="24"/>
                <w:szCs w:val="24"/>
              </w:rPr>
              <w:t xml:space="preserve"> 328/П-08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B95" w14:paraId="75AB0556" w14:textId="77777777" w:rsidTr="00A87209">
        <w:tc>
          <w:tcPr>
            <w:tcW w:w="2830" w:type="dxa"/>
          </w:tcPr>
          <w:p w14:paraId="1202EF86" w14:textId="63D02DB8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6515" w:type="dxa"/>
          </w:tcPr>
          <w:p w14:paraId="15ABAA25" w14:textId="1E624216" w:rsidR="008F2B95" w:rsidRDefault="00A87209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409D04A9" w14:textId="12512019" w:rsidR="008F2B95" w:rsidRDefault="008F2B95" w:rsidP="00DB683C">
      <w:pPr>
        <w:rPr>
          <w:rFonts w:ascii="Times New Roman" w:hAnsi="Times New Roman" w:cs="Times New Roman"/>
          <w:sz w:val="24"/>
          <w:szCs w:val="24"/>
        </w:rPr>
      </w:pPr>
    </w:p>
    <w:p w14:paraId="4D492C1C" w14:textId="56B7A916" w:rsidR="00A87209" w:rsidRDefault="00A87209" w:rsidP="00DB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ввести в поле б</w:t>
      </w:r>
      <w:r w:rsidRPr="00A87209">
        <w:rPr>
          <w:rFonts w:ascii="Times New Roman" w:hAnsi="Times New Roman" w:cs="Times New Roman"/>
          <w:sz w:val="24"/>
          <w:szCs w:val="24"/>
        </w:rPr>
        <w:t>уквы и цифры с рисунка</w:t>
      </w:r>
      <w:r>
        <w:rPr>
          <w:rFonts w:ascii="Times New Roman" w:hAnsi="Times New Roman" w:cs="Times New Roman"/>
          <w:sz w:val="24"/>
          <w:szCs w:val="24"/>
        </w:rPr>
        <w:t xml:space="preserve"> → поиск.</w:t>
      </w:r>
    </w:p>
    <w:p w14:paraId="46684EF7" w14:textId="77777777" w:rsidR="00A162EB" w:rsidRDefault="00A162EB" w:rsidP="00DB683C">
      <w:pPr>
        <w:rPr>
          <w:rFonts w:ascii="Times New Roman" w:hAnsi="Times New Roman" w:cs="Times New Roman"/>
          <w:sz w:val="24"/>
          <w:szCs w:val="24"/>
        </w:rPr>
      </w:pPr>
    </w:p>
    <w:p w14:paraId="2AAA2B07" w14:textId="25B7EDDC" w:rsidR="00A162EB" w:rsidRPr="00DB683C" w:rsidRDefault="00FB00C2" w:rsidP="00210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обратить </w:t>
      </w:r>
      <w:r w:rsidR="002101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 внимание,</w:t>
      </w:r>
      <w:r w:rsidR="00A16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162E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Постановления правительства № 825 от</w:t>
      </w:r>
      <w:r w:rsidR="002101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31.05.2021 г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установлены сроки внесения данных в ФИС ФРДО образовательными организациями: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«</w:t>
      </w:r>
      <w:r w:rsidRPr="00FB00C2">
        <w:rPr>
          <w:rFonts w:ascii="Times New Roman" w:hAnsi="Times New Roman" w:cs="Times New Roman"/>
          <w:i/>
          <w:sz w:val="24"/>
          <w:szCs w:val="24"/>
        </w:rPr>
        <w:t xml:space="preserve">лицам, освоившим иные образовательные программы, подлежат внесению в информационную систему в течение 60 дней со дня выдачи указанных </w:t>
      </w:r>
      <w:r w:rsidRPr="00210146">
        <w:rPr>
          <w:rFonts w:ascii="Times New Roman" w:hAnsi="Times New Roman" w:cs="Times New Roman"/>
          <w:i/>
          <w:sz w:val="24"/>
          <w:szCs w:val="24"/>
        </w:rPr>
        <w:t>документов»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0C2">
        <w:rPr>
          <w:rFonts w:ascii="Times New Roman" w:hAnsi="Times New Roman" w:cs="Times New Roman"/>
          <w:b/>
          <w:sz w:val="24"/>
          <w:szCs w:val="24"/>
        </w:rPr>
        <w:t>Но наш образовательный центр публикует данные каждую пятницу текущей недели (если нет сбоев в самой системе ФИС ФРДО)</w:t>
      </w:r>
    </w:p>
    <w:sectPr w:rsidR="00A162EB" w:rsidRPr="00DB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C6"/>
    <w:rsid w:val="00210146"/>
    <w:rsid w:val="008F2B95"/>
    <w:rsid w:val="00A162EB"/>
    <w:rsid w:val="00A87209"/>
    <w:rsid w:val="00AD1771"/>
    <w:rsid w:val="00BC453A"/>
    <w:rsid w:val="00C3265B"/>
    <w:rsid w:val="00DB36C6"/>
    <w:rsid w:val="00DB683C"/>
    <w:rsid w:val="00F64062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05C"/>
  <w15:chartTrackingRefBased/>
  <w15:docId w15:val="{9E65C7DD-BE2F-4106-B7A7-700D809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DEXP</cp:lastModifiedBy>
  <cp:revision>2</cp:revision>
  <cp:lastPrinted>2022-02-25T08:56:00Z</cp:lastPrinted>
  <dcterms:created xsi:type="dcterms:W3CDTF">2022-02-25T08:57:00Z</dcterms:created>
  <dcterms:modified xsi:type="dcterms:W3CDTF">2022-02-25T08:57:00Z</dcterms:modified>
</cp:coreProperties>
</file>